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BE" w:rsidRPr="0023043A" w:rsidRDefault="007C4831" w:rsidP="002F03EA">
      <w:pPr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Times New Roman" w:hAnsi="Times New Roman" w:cs="Times New Roman"/>
          <w:b/>
          <w:noProof/>
          <w:color w:val="1F4E79" w:themeColor="accent1" w:themeShade="8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50223297" wp14:editId="4AFBA55E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1152525" cy="8953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_w4vWLeDdGDOn3rQb1WaBa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0F3C5E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3DA7FF4" wp14:editId="306B7F18">
            <wp:simplePos x="0" y="0"/>
            <wp:positionH relativeFrom="column">
              <wp:posOffset>-447675</wp:posOffset>
            </wp:positionH>
            <wp:positionV relativeFrom="paragraph">
              <wp:posOffset>-457200</wp:posOffset>
            </wp:positionV>
            <wp:extent cx="7524750" cy="106584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F03EA" w:rsidRPr="0023043A"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Награждение грамотами ТООП г. Невинномысска </w:t>
      </w:r>
    </w:p>
    <w:p w:rsidR="0023043A" w:rsidRDefault="0023043A" w:rsidP="009D29FC">
      <w:pPr>
        <w:rPr>
          <w:rFonts w:ascii="Times New Roman" w:hAnsi="Times New Roman" w:cs="Times New Roman"/>
          <w:b/>
          <w:color w:val="44546A" w:themeColor="text2"/>
          <w:sz w:val="40"/>
          <w:szCs w:val="40"/>
        </w:rPr>
      </w:pPr>
      <w:r w:rsidRPr="00855EB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405E5A" wp14:editId="1C705799">
            <wp:simplePos x="0" y="0"/>
            <wp:positionH relativeFrom="column">
              <wp:posOffset>375285</wp:posOffset>
            </wp:positionH>
            <wp:positionV relativeFrom="page">
              <wp:posOffset>1350645</wp:posOffset>
            </wp:positionV>
            <wp:extent cx="3684270" cy="4135120"/>
            <wp:effectExtent l="0" t="0" r="0" b="0"/>
            <wp:wrapSquare wrapText="bothSides"/>
            <wp:docPr id="1" name="Рисунок 1" descr="E:\ФОТО 05.10.20 День Учителя\IMG_7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05.10.20 День Учителя\IMG_72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5" t="2789" r="26965" b="-35"/>
                    <a:stretch/>
                  </pic:blipFill>
                  <pic:spPr bwMode="auto">
                    <a:xfrm>
                      <a:off x="0" y="0"/>
                      <a:ext cx="3684270" cy="41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9FC" w:rsidRPr="0023043A" w:rsidRDefault="009D29FC" w:rsidP="009D29FC">
      <w:pPr>
        <w:rPr>
          <w:rFonts w:ascii="Times New Roman" w:hAnsi="Times New Roman" w:cs="Times New Roman"/>
          <w:b/>
          <w:color w:val="44546A" w:themeColor="text2"/>
          <w:sz w:val="40"/>
          <w:szCs w:val="40"/>
        </w:rPr>
      </w:pPr>
    </w:p>
    <w:p w:rsidR="002F03EA" w:rsidRPr="009D29FC" w:rsidRDefault="009C190F" w:rsidP="002F03EA">
      <w:pPr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</w:pPr>
      <w:r w:rsidRPr="009D29FC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 xml:space="preserve">Награждение учителя начальных классов </w:t>
      </w:r>
      <w:r w:rsidRPr="009D29FC">
        <w:rPr>
          <w:rFonts w:ascii="Times New Roman" w:hAnsi="Times New Roman" w:cs="Times New Roman"/>
          <w:b/>
          <w:color w:val="7030A0"/>
          <w:sz w:val="28"/>
          <w:szCs w:val="28"/>
        </w:rPr>
        <w:t>Почетной грамотой</w:t>
      </w:r>
      <w:r w:rsidR="002F03EA" w:rsidRPr="009D29F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9D29F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за многолетний </w:t>
      </w:r>
      <w:r w:rsidR="0023043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добросовестный </w:t>
      </w:r>
      <w:r w:rsidR="009D29F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труд и </w:t>
      </w:r>
      <w:r w:rsidR="002F03EA" w:rsidRPr="009D29FC">
        <w:rPr>
          <w:rFonts w:ascii="Times New Roman" w:hAnsi="Times New Roman" w:cs="Times New Roman"/>
          <w:b/>
          <w:color w:val="7030A0"/>
          <w:sz w:val="28"/>
          <w:szCs w:val="28"/>
        </w:rPr>
        <w:t>ко Дню Учителя</w:t>
      </w:r>
    </w:p>
    <w:p w:rsidR="009C190F" w:rsidRPr="009D29FC" w:rsidRDefault="009C190F" w:rsidP="009D29FC">
      <w:pPr>
        <w:jc w:val="center"/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</w:pPr>
      <w:r w:rsidRPr="009D29FC"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t xml:space="preserve">Подсвировой </w:t>
      </w:r>
      <w:r w:rsidR="009D29FC"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t xml:space="preserve"> </w:t>
      </w:r>
      <w:r w:rsidRPr="009D29FC"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t>Ир</w:t>
      </w:r>
      <w:r w:rsidR="002F03EA" w:rsidRPr="009D29FC"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t xml:space="preserve">ины </w:t>
      </w:r>
      <w:r w:rsidR="009D29FC"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t xml:space="preserve">   </w:t>
      </w:r>
      <w:r w:rsidR="002F03EA" w:rsidRPr="009D29FC"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t>Васильевны</w:t>
      </w:r>
    </w:p>
    <w:p w:rsidR="009C190F" w:rsidRPr="0023043A" w:rsidRDefault="009C190F" w:rsidP="002304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D29FC">
        <w:rPr>
          <w:rFonts w:ascii="Times New Roman" w:hAnsi="Times New Roman" w:cs="Times New Roman"/>
          <w:b/>
          <w:color w:val="7030A0"/>
          <w:sz w:val="28"/>
          <w:szCs w:val="28"/>
        </w:rPr>
        <w:t>Невинномысская городская профсоюзная организация образования и науки МПРО «Учитель»</w:t>
      </w:r>
    </w:p>
    <w:p w:rsidR="002F03EA" w:rsidRDefault="002F03EA"/>
    <w:p w:rsidR="009D29FC" w:rsidRDefault="009D29FC">
      <w:pPr>
        <w:rPr>
          <w:noProof/>
          <w:lang w:eastAsia="ru-RU"/>
        </w:rPr>
      </w:pPr>
    </w:p>
    <w:p w:rsidR="0023043A" w:rsidRPr="0023043A" w:rsidRDefault="0023043A" w:rsidP="0023043A">
      <w:r w:rsidRPr="00855EB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3163920</wp:posOffset>
            </wp:positionH>
            <wp:positionV relativeFrom="paragraph">
              <wp:posOffset>285115</wp:posOffset>
            </wp:positionV>
            <wp:extent cx="3370580" cy="4107815"/>
            <wp:effectExtent l="0" t="0" r="1270" b="6985"/>
            <wp:wrapSquare wrapText="bothSides"/>
            <wp:docPr id="2" name="Рисунок 2" descr="E:\ПРОФСОЮЗ - СТЕНД\IMG-202102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ФСОЮЗ - СТЕНД\IMG-20210204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410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3EA">
        <w:rPr>
          <w:noProof/>
          <w:lang w:eastAsia="ru-RU"/>
        </w:rPr>
        <w:t xml:space="preserve">                                                             </w:t>
      </w:r>
      <w:r w:rsidR="002F03EA">
        <w:t xml:space="preserve">                                                 </w:t>
      </w:r>
    </w:p>
    <w:p w:rsidR="0023043A" w:rsidRDefault="0023043A" w:rsidP="009D29FC">
      <w:pPr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</w:pPr>
    </w:p>
    <w:p w:rsidR="0023043A" w:rsidRDefault="0023043A" w:rsidP="009D29FC">
      <w:pPr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</w:pPr>
    </w:p>
    <w:p w:rsidR="009D29FC" w:rsidRPr="009D29FC" w:rsidRDefault="009D29FC" w:rsidP="009D29FC">
      <w:pPr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</w:pPr>
      <w:r w:rsidRPr="009D29FC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 xml:space="preserve">Награждение </w:t>
      </w: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 xml:space="preserve">библиотекаря </w:t>
      </w:r>
      <w:r w:rsidRPr="009D29FC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>Почетной</w:t>
      </w:r>
      <w:r w:rsidRPr="009D29F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грамотой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за многолетний </w:t>
      </w:r>
      <w:r w:rsidR="0023043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добросовестный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труд и ко дню Юбилея</w:t>
      </w:r>
    </w:p>
    <w:p w:rsidR="009D29FC" w:rsidRPr="009D29FC" w:rsidRDefault="009D29FC" w:rsidP="009D29FC">
      <w:pPr>
        <w:jc w:val="center"/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t xml:space="preserve">Ермолаевой </w:t>
      </w:r>
      <w:r w:rsidR="0023043A"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t xml:space="preserve">        </w:t>
      </w:r>
      <w:r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t xml:space="preserve">Маргавы </w:t>
      </w:r>
      <w:r w:rsidR="0023043A"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t xml:space="preserve">       </w:t>
      </w:r>
      <w:r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t>Курмановны</w:t>
      </w:r>
    </w:p>
    <w:p w:rsidR="009D29FC" w:rsidRPr="009D29FC" w:rsidRDefault="009D29FC" w:rsidP="009D29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D29FC">
        <w:rPr>
          <w:rFonts w:ascii="Times New Roman" w:hAnsi="Times New Roman" w:cs="Times New Roman"/>
          <w:b/>
          <w:color w:val="7030A0"/>
          <w:sz w:val="28"/>
          <w:szCs w:val="28"/>
        </w:rPr>
        <w:t>Невинномысская городская профсоюзная организация образования и науки МПРО «Учитель»</w:t>
      </w:r>
    </w:p>
    <w:p w:rsidR="00855EBE" w:rsidRDefault="00855EBE"/>
    <w:sectPr w:rsidR="00855EBE" w:rsidSect="00230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82"/>
    <w:rsid w:val="000F3C5E"/>
    <w:rsid w:val="0023043A"/>
    <w:rsid w:val="002F03EA"/>
    <w:rsid w:val="006E4006"/>
    <w:rsid w:val="007C4831"/>
    <w:rsid w:val="00855EBE"/>
    <w:rsid w:val="008A7782"/>
    <w:rsid w:val="009C190F"/>
    <w:rsid w:val="009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EE961-C480-49B4-87E6-961EFD61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2021-02-07T15:54:00Z</dcterms:created>
  <dcterms:modified xsi:type="dcterms:W3CDTF">2021-04-13T19:49:00Z</dcterms:modified>
</cp:coreProperties>
</file>