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87" w:rsidRDefault="00680887" w:rsidP="00680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80887"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680887" w:rsidRDefault="00680887" w:rsidP="00680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887">
        <w:rPr>
          <w:rFonts w:ascii="Times New Roman" w:hAnsi="Times New Roman"/>
          <w:b/>
          <w:sz w:val="28"/>
          <w:szCs w:val="28"/>
        </w:rPr>
        <w:t>рабочих мест</w:t>
      </w:r>
      <w:r>
        <w:t xml:space="preserve"> </w:t>
      </w:r>
      <w:r w:rsidRPr="00524B09">
        <w:rPr>
          <w:rFonts w:ascii="Times New Roman" w:hAnsi="Times New Roman"/>
          <w:b/>
          <w:sz w:val="28"/>
          <w:szCs w:val="28"/>
        </w:rPr>
        <w:t>ГКОУ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4B09">
        <w:rPr>
          <w:rFonts w:ascii="Times New Roman" w:hAnsi="Times New Roman"/>
          <w:b/>
          <w:sz w:val="28"/>
          <w:szCs w:val="28"/>
        </w:rPr>
        <w:t>«Специальная (коррекционная)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4B09">
        <w:rPr>
          <w:rFonts w:ascii="Times New Roman" w:hAnsi="Times New Roman"/>
          <w:b/>
          <w:sz w:val="28"/>
          <w:szCs w:val="28"/>
        </w:rPr>
        <w:t>общеобразовательная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4B09">
        <w:rPr>
          <w:rFonts w:ascii="Times New Roman" w:hAnsi="Times New Roman"/>
          <w:b/>
          <w:sz w:val="28"/>
          <w:szCs w:val="28"/>
        </w:rPr>
        <w:t>школа-интернат № 23»</w:t>
      </w:r>
    </w:p>
    <w:p w:rsidR="00680887" w:rsidRDefault="00680887" w:rsidP="00680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подлежащих СОУТ в 2020 году</w:t>
      </w:r>
    </w:p>
    <w:p w:rsidR="00680887" w:rsidRDefault="00680887" w:rsidP="00680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701"/>
        <w:gridCol w:w="1808"/>
      </w:tblGrid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88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887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887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887">
              <w:rPr>
                <w:rFonts w:ascii="Times New Roman" w:hAnsi="Times New Roman"/>
                <w:b/>
                <w:sz w:val="28"/>
                <w:szCs w:val="28"/>
              </w:rPr>
              <w:t>Кол-во рабочих мест</w:t>
            </w:r>
          </w:p>
        </w:tc>
        <w:tc>
          <w:tcPr>
            <w:tcW w:w="1808" w:type="dxa"/>
          </w:tcPr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887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</w:p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887">
              <w:rPr>
                <w:rFonts w:ascii="Times New Roman" w:hAnsi="Times New Roman"/>
                <w:b/>
                <w:sz w:val="28"/>
                <w:szCs w:val="28"/>
              </w:rPr>
              <w:t>человек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680887" w:rsidRDefault="00680887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887">
              <w:rPr>
                <w:rFonts w:ascii="Times New Roman" w:hAnsi="Times New Roman"/>
                <w:sz w:val="28"/>
                <w:szCs w:val="28"/>
              </w:rPr>
              <w:t xml:space="preserve">машинист по стирке белья </w:t>
            </w:r>
          </w:p>
        </w:tc>
        <w:tc>
          <w:tcPr>
            <w:tcW w:w="1701" w:type="dxa"/>
          </w:tcPr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680887" w:rsidRDefault="00680887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вахтер </w:t>
            </w:r>
          </w:p>
        </w:tc>
        <w:tc>
          <w:tcPr>
            <w:tcW w:w="1701" w:type="dxa"/>
          </w:tcPr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680887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учитель русск. яз., литература</w:t>
            </w:r>
          </w:p>
        </w:tc>
        <w:tc>
          <w:tcPr>
            <w:tcW w:w="1701" w:type="dxa"/>
          </w:tcPr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0887" w:rsidRPr="00680887" w:rsidTr="001C7251">
        <w:trPr>
          <w:trHeight w:val="366"/>
        </w:trPr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680887" w:rsidP="001C7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ведущий электроник</w:t>
            </w:r>
          </w:p>
        </w:tc>
        <w:tc>
          <w:tcPr>
            <w:tcW w:w="1701" w:type="dxa"/>
          </w:tcPr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680887" w:rsidP="001C7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01" w:type="dxa"/>
          </w:tcPr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680887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учитель профессионального- трудового обучения</w:t>
            </w:r>
          </w:p>
        </w:tc>
        <w:tc>
          <w:tcPr>
            <w:tcW w:w="1701" w:type="dxa"/>
          </w:tcPr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680887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 xml:space="preserve">подсобный рабочий по кухне </w:t>
            </w:r>
          </w:p>
        </w:tc>
        <w:tc>
          <w:tcPr>
            <w:tcW w:w="1701" w:type="dxa"/>
          </w:tcPr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680887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</w:tcPr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680887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701" w:type="dxa"/>
          </w:tcPr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80887" w:rsidRPr="00680887" w:rsidRDefault="00680887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AC61F2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1701" w:type="dxa"/>
          </w:tcPr>
          <w:p w:rsidR="00680887" w:rsidRPr="00680887" w:rsidRDefault="001C7251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80887" w:rsidRPr="00680887" w:rsidRDefault="00AC61F2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AC61F2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</w:tcPr>
          <w:p w:rsidR="00680887" w:rsidRPr="00680887" w:rsidRDefault="00AC61F2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680887" w:rsidRPr="00680887" w:rsidRDefault="00AC61F2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AC61F2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1701" w:type="dxa"/>
          </w:tcPr>
          <w:p w:rsidR="00680887" w:rsidRPr="00680887" w:rsidRDefault="00AC61F2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80887" w:rsidRPr="00680887" w:rsidRDefault="00AC61F2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993A05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1701" w:type="dxa"/>
          </w:tcPr>
          <w:p w:rsidR="00680887" w:rsidRPr="00680887" w:rsidRDefault="00993A05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80887" w:rsidRPr="00680887" w:rsidRDefault="00993A05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993A05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 xml:space="preserve">гардеробщик </w:t>
            </w:r>
          </w:p>
        </w:tc>
        <w:tc>
          <w:tcPr>
            <w:tcW w:w="1701" w:type="dxa"/>
          </w:tcPr>
          <w:p w:rsidR="00680887" w:rsidRPr="00680887" w:rsidRDefault="00993A05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80887" w:rsidRPr="00680887" w:rsidRDefault="00993A05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993A05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1701" w:type="dxa"/>
          </w:tcPr>
          <w:p w:rsidR="00680887" w:rsidRPr="00680887" w:rsidRDefault="00993A05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80887" w:rsidRPr="00680887" w:rsidRDefault="00993A05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993A05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1701" w:type="dxa"/>
          </w:tcPr>
          <w:p w:rsidR="00680887" w:rsidRPr="00680887" w:rsidRDefault="00993A05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80887" w:rsidRPr="00680887" w:rsidRDefault="00993A05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0887" w:rsidRPr="00680887" w:rsidTr="00A22840">
        <w:trPr>
          <w:trHeight w:val="377"/>
        </w:trPr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A22840" w:rsidP="001C7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701" w:type="dxa"/>
          </w:tcPr>
          <w:p w:rsidR="00680887" w:rsidRPr="00680887" w:rsidRDefault="00993A05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680887" w:rsidRPr="00680887" w:rsidRDefault="00993A05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993A05" w:rsidP="001C7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01" w:type="dxa"/>
          </w:tcPr>
          <w:p w:rsidR="00680887" w:rsidRPr="00680887" w:rsidRDefault="00993A05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680887" w:rsidRPr="00680887" w:rsidRDefault="00993A05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993A05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701" w:type="dxa"/>
          </w:tcPr>
          <w:p w:rsidR="00680887" w:rsidRPr="00680887" w:rsidRDefault="00993A05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80887" w:rsidRPr="00680887" w:rsidRDefault="00993A05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993A05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701" w:type="dxa"/>
          </w:tcPr>
          <w:p w:rsidR="00680887" w:rsidRPr="00680887" w:rsidRDefault="00993A05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80887" w:rsidRPr="00680887" w:rsidRDefault="00993A05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993A05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1701" w:type="dxa"/>
          </w:tcPr>
          <w:p w:rsidR="00680887" w:rsidRPr="00680887" w:rsidRDefault="00993A05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680887" w:rsidRPr="00680887" w:rsidRDefault="00993A05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993A05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1701" w:type="dxa"/>
          </w:tcPr>
          <w:p w:rsidR="00680887" w:rsidRPr="00680887" w:rsidRDefault="00993A05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80887" w:rsidRPr="00680887" w:rsidRDefault="00993A05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A22840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муз. руководитель</w:t>
            </w:r>
          </w:p>
        </w:tc>
        <w:tc>
          <w:tcPr>
            <w:tcW w:w="1701" w:type="dxa"/>
          </w:tcPr>
          <w:p w:rsidR="00680887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80887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A22840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1701" w:type="dxa"/>
          </w:tcPr>
          <w:p w:rsidR="00680887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80887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A22840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680887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680887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A22840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680887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80887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A22840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учитель СБО</w:t>
            </w:r>
          </w:p>
        </w:tc>
        <w:tc>
          <w:tcPr>
            <w:tcW w:w="1701" w:type="dxa"/>
          </w:tcPr>
          <w:p w:rsidR="00680887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80887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0887" w:rsidRPr="00680887" w:rsidTr="00A22840">
        <w:tc>
          <w:tcPr>
            <w:tcW w:w="817" w:type="dxa"/>
          </w:tcPr>
          <w:p w:rsidR="00680887" w:rsidRPr="00680887" w:rsidRDefault="00680887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0887" w:rsidRPr="00A22840" w:rsidRDefault="00A22840" w:rsidP="00A2284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шеф-повар</w:t>
            </w:r>
          </w:p>
        </w:tc>
        <w:tc>
          <w:tcPr>
            <w:tcW w:w="1701" w:type="dxa"/>
          </w:tcPr>
          <w:p w:rsidR="00680887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80887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DDE" w:rsidRPr="00680887" w:rsidTr="00A22840">
        <w:tc>
          <w:tcPr>
            <w:tcW w:w="817" w:type="dxa"/>
          </w:tcPr>
          <w:p w:rsidR="002C7DDE" w:rsidRPr="00A22840" w:rsidRDefault="002C7DDE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7DDE" w:rsidRPr="00A22840" w:rsidRDefault="002C7DDE" w:rsidP="00E84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кастелянша</w:t>
            </w:r>
          </w:p>
        </w:tc>
        <w:tc>
          <w:tcPr>
            <w:tcW w:w="1701" w:type="dxa"/>
          </w:tcPr>
          <w:p w:rsidR="002C7DDE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C7DDE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DDE" w:rsidRPr="00680887" w:rsidTr="00A22840">
        <w:tc>
          <w:tcPr>
            <w:tcW w:w="817" w:type="dxa"/>
          </w:tcPr>
          <w:p w:rsidR="002C7DDE" w:rsidRPr="00680887" w:rsidRDefault="002C7DDE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7DDE" w:rsidRPr="00A22840" w:rsidRDefault="002C7DDE" w:rsidP="00E84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швея по ремонту одежды</w:t>
            </w:r>
          </w:p>
        </w:tc>
        <w:tc>
          <w:tcPr>
            <w:tcW w:w="1701" w:type="dxa"/>
          </w:tcPr>
          <w:p w:rsidR="002C7DDE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C7DDE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DDE" w:rsidRPr="00680887" w:rsidTr="00A22840">
        <w:tc>
          <w:tcPr>
            <w:tcW w:w="817" w:type="dxa"/>
          </w:tcPr>
          <w:p w:rsidR="002C7DDE" w:rsidRPr="00680887" w:rsidRDefault="002C7DDE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7DDE" w:rsidRPr="00A22840" w:rsidRDefault="002C7DDE" w:rsidP="00CF4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рабочий по ремонту и техническому обсл</w:t>
            </w:r>
            <w:r>
              <w:rPr>
                <w:rFonts w:ascii="Times New Roman" w:hAnsi="Times New Roman"/>
                <w:sz w:val="28"/>
                <w:szCs w:val="28"/>
              </w:rPr>
              <w:t>уживанию</w:t>
            </w:r>
            <w:r w:rsidRPr="00A22840">
              <w:rPr>
                <w:rFonts w:ascii="Times New Roman" w:hAnsi="Times New Roman"/>
                <w:sz w:val="28"/>
                <w:szCs w:val="28"/>
              </w:rPr>
              <w:t xml:space="preserve"> зданий</w:t>
            </w:r>
          </w:p>
        </w:tc>
        <w:tc>
          <w:tcPr>
            <w:tcW w:w="1701" w:type="dxa"/>
          </w:tcPr>
          <w:p w:rsidR="002C7DDE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C7DDE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7DDE" w:rsidRPr="00680887" w:rsidTr="00A22840">
        <w:tc>
          <w:tcPr>
            <w:tcW w:w="817" w:type="dxa"/>
          </w:tcPr>
          <w:p w:rsidR="002C7DDE" w:rsidRPr="00680887" w:rsidRDefault="002C7DDE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7DDE" w:rsidRPr="00A22840" w:rsidRDefault="002C7DDE" w:rsidP="00BB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водитель автобуса</w:t>
            </w:r>
          </w:p>
        </w:tc>
        <w:tc>
          <w:tcPr>
            <w:tcW w:w="1701" w:type="dxa"/>
          </w:tcPr>
          <w:p w:rsidR="002C7DDE" w:rsidRPr="00680887" w:rsidRDefault="002C7DDE" w:rsidP="00BB5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2C7DDE" w:rsidRPr="00680887" w:rsidRDefault="002C7DDE" w:rsidP="00BB5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7DDE" w:rsidRPr="00680887" w:rsidTr="00A22840">
        <w:tc>
          <w:tcPr>
            <w:tcW w:w="817" w:type="dxa"/>
          </w:tcPr>
          <w:p w:rsidR="002C7DDE" w:rsidRPr="00680887" w:rsidRDefault="002C7DDE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7DDE" w:rsidRPr="00A22840" w:rsidRDefault="002C7DDE" w:rsidP="00BB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2C7DDE" w:rsidRPr="00680887" w:rsidRDefault="002C7DDE" w:rsidP="00BB5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C7DDE" w:rsidRPr="00680887" w:rsidRDefault="002C7DDE" w:rsidP="00BB5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DDE" w:rsidRPr="00680887" w:rsidTr="00A22840">
        <w:tc>
          <w:tcPr>
            <w:tcW w:w="817" w:type="dxa"/>
          </w:tcPr>
          <w:p w:rsidR="002C7DDE" w:rsidRPr="00680887" w:rsidRDefault="002C7DDE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7DDE" w:rsidRPr="00A22840" w:rsidRDefault="002C7DDE" w:rsidP="00BB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701" w:type="dxa"/>
          </w:tcPr>
          <w:p w:rsidR="002C7DDE" w:rsidRPr="00680887" w:rsidRDefault="002C7DDE" w:rsidP="00BB5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C7DDE" w:rsidRPr="00680887" w:rsidRDefault="002C7DDE" w:rsidP="00BB5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DDE" w:rsidRPr="00680887" w:rsidTr="00A22840">
        <w:tc>
          <w:tcPr>
            <w:tcW w:w="817" w:type="dxa"/>
          </w:tcPr>
          <w:p w:rsidR="002C7DDE" w:rsidRPr="00680887" w:rsidRDefault="002C7DDE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7DDE" w:rsidRPr="00A22840" w:rsidRDefault="002C7DDE" w:rsidP="00BB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постовая медсестра</w:t>
            </w:r>
          </w:p>
        </w:tc>
        <w:tc>
          <w:tcPr>
            <w:tcW w:w="1701" w:type="dxa"/>
          </w:tcPr>
          <w:p w:rsidR="002C7DDE" w:rsidRPr="00680887" w:rsidRDefault="002C7DDE" w:rsidP="00BB5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C7DDE" w:rsidRPr="00680887" w:rsidRDefault="002C7DDE" w:rsidP="00BB5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7DDE" w:rsidRPr="00680887" w:rsidTr="00A22840">
        <w:tc>
          <w:tcPr>
            <w:tcW w:w="817" w:type="dxa"/>
          </w:tcPr>
          <w:p w:rsidR="002C7DDE" w:rsidRPr="00680887" w:rsidRDefault="002C7DDE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7DDE" w:rsidRDefault="002C7DDE" w:rsidP="00BB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7DDE" w:rsidRPr="00A22840" w:rsidRDefault="002C7DDE" w:rsidP="00BB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22840">
              <w:rPr>
                <w:rFonts w:ascii="Times New Roman" w:hAnsi="Times New Roman"/>
                <w:sz w:val="28"/>
                <w:szCs w:val="28"/>
              </w:rPr>
              <w:t>ведущий экономист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2C7DDE" w:rsidRPr="00680887" w:rsidRDefault="002C7DDE" w:rsidP="00BB5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C7DDE" w:rsidRPr="00680887" w:rsidRDefault="002C7DDE" w:rsidP="00BB5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7DDE" w:rsidRPr="00680887" w:rsidTr="00A22840">
        <w:tc>
          <w:tcPr>
            <w:tcW w:w="817" w:type="dxa"/>
          </w:tcPr>
          <w:p w:rsidR="002C7DDE" w:rsidRPr="00680887" w:rsidRDefault="002C7DDE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7DDE" w:rsidRPr="00A22840" w:rsidRDefault="002C7DDE" w:rsidP="00BB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</w:tcPr>
          <w:p w:rsidR="002C7DDE" w:rsidRPr="00680887" w:rsidRDefault="002C7DDE" w:rsidP="00BB5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C7DDE" w:rsidRPr="00680887" w:rsidRDefault="002C7DDE" w:rsidP="00BB5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DDE" w:rsidRPr="00680887" w:rsidTr="00A22840">
        <w:tc>
          <w:tcPr>
            <w:tcW w:w="817" w:type="dxa"/>
          </w:tcPr>
          <w:p w:rsidR="002C7DDE" w:rsidRPr="00680887" w:rsidRDefault="002C7DDE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7DDE" w:rsidRPr="00A22840" w:rsidRDefault="002C7DDE" w:rsidP="00BB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дворник</w:t>
            </w:r>
          </w:p>
        </w:tc>
        <w:tc>
          <w:tcPr>
            <w:tcW w:w="1701" w:type="dxa"/>
          </w:tcPr>
          <w:p w:rsidR="002C7DDE" w:rsidRPr="00680887" w:rsidRDefault="002C7DDE" w:rsidP="00BB5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C7DDE" w:rsidRPr="00680887" w:rsidRDefault="002C7DDE" w:rsidP="00BB5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DDE" w:rsidRPr="00680887" w:rsidTr="00A22840">
        <w:tc>
          <w:tcPr>
            <w:tcW w:w="817" w:type="dxa"/>
          </w:tcPr>
          <w:p w:rsidR="002C7DDE" w:rsidRPr="00680887" w:rsidRDefault="002C7DDE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7DDE" w:rsidRPr="00A22840" w:rsidRDefault="002C7DDE" w:rsidP="00A75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</w:tcPr>
          <w:p w:rsidR="002C7DDE" w:rsidRPr="00680887" w:rsidRDefault="002C7DDE" w:rsidP="00A75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C7DDE" w:rsidRPr="00680887" w:rsidRDefault="002C7DDE" w:rsidP="00A75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DDE" w:rsidRPr="00680887" w:rsidTr="00A22840">
        <w:tc>
          <w:tcPr>
            <w:tcW w:w="817" w:type="dxa"/>
          </w:tcPr>
          <w:p w:rsidR="002C7DDE" w:rsidRPr="00680887" w:rsidRDefault="002C7DDE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7DDE" w:rsidRPr="00A22840" w:rsidRDefault="002C7DDE" w:rsidP="00A75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кладовщик</w:t>
            </w:r>
          </w:p>
        </w:tc>
        <w:tc>
          <w:tcPr>
            <w:tcW w:w="1701" w:type="dxa"/>
          </w:tcPr>
          <w:p w:rsidR="002C7DDE" w:rsidRPr="00680887" w:rsidRDefault="002C7DDE" w:rsidP="00A75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C7DDE" w:rsidRPr="00680887" w:rsidRDefault="002C7DDE" w:rsidP="00A75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DDE" w:rsidRPr="00680887" w:rsidTr="00A22840">
        <w:tc>
          <w:tcPr>
            <w:tcW w:w="817" w:type="dxa"/>
          </w:tcPr>
          <w:p w:rsidR="002C7DDE" w:rsidRPr="00680887" w:rsidRDefault="002C7DDE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7DDE" w:rsidRPr="00A22840" w:rsidRDefault="002C7DDE" w:rsidP="00A75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40">
              <w:rPr>
                <w:rFonts w:ascii="Times New Roman" w:hAnsi="Times New Roman"/>
                <w:sz w:val="28"/>
                <w:szCs w:val="28"/>
              </w:rPr>
              <w:t>спец</w:t>
            </w:r>
            <w:r>
              <w:rPr>
                <w:rFonts w:ascii="Times New Roman" w:hAnsi="Times New Roman"/>
                <w:sz w:val="28"/>
                <w:szCs w:val="28"/>
              </w:rPr>
              <w:t>иалист</w:t>
            </w:r>
            <w:r w:rsidRPr="00A22840">
              <w:rPr>
                <w:rFonts w:ascii="Times New Roman" w:hAnsi="Times New Roman"/>
                <w:sz w:val="28"/>
                <w:szCs w:val="28"/>
              </w:rPr>
              <w:t xml:space="preserve"> по кадрам</w:t>
            </w:r>
          </w:p>
        </w:tc>
        <w:tc>
          <w:tcPr>
            <w:tcW w:w="1701" w:type="dxa"/>
          </w:tcPr>
          <w:p w:rsidR="002C7DDE" w:rsidRPr="00680887" w:rsidRDefault="002C7DDE" w:rsidP="00A75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C7DDE" w:rsidRPr="00680887" w:rsidRDefault="002C7DDE" w:rsidP="00A75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DDE" w:rsidRPr="00680887" w:rsidTr="00A22840">
        <w:tc>
          <w:tcPr>
            <w:tcW w:w="817" w:type="dxa"/>
          </w:tcPr>
          <w:p w:rsidR="002C7DDE" w:rsidRPr="00680887" w:rsidRDefault="002C7DDE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7DDE" w:rsidRPr="00A22840" w:rsidRDefault="002C7DDE" w:rsidP="00A75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ОТ</w:t>
            </w:r>
          </w:p>
        </w:tc>
        <w:tc>
          <w:tcPr>
            <w:tcW w:w="1701" w:type="dxa"/>
          </w:tcPr>
          <w:p w:rsidR="002C7DDE" w:rsidRPr="00680887" w:rsidRDefault="002C7DDE" w:rsidP="00A75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C7DDE" w:rsidRPr="00680887" w:rsidRDefault="002C7DDE" w:rsidP="00A75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DDE" w:rsidRPr="00680887" w:rsidTr="00A22840">
        <w:tc>
          <w:tcPr>
            <w:tcW w:w="817" w:type="dxa"/>
          </w:tcPr>
          <w:p w:rsidR="002C7DDE" w:rsidRPr="00680887" w:rsidRDefault="002C7DDE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7DDE" w:rsidRPr="00A22840" w:rsidRDefault="002C7DDE" w:rsidP="00A75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 по физиотерапии</w:t>
            </w:r>
          </w:p>
        </w:tc>
        <w:tc>
          <w:tcPr>
            <w:tcW w:w="1701" w:type="dxa"/>
          </w:tcPr>
          <w:p w:rsidR="002C7DDE" w:rsidRPr="00680887" w:rsidRDefault="002C7DDE" w:rsidP="00A75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C7DDE" w:rsidRPr="00680887" w:rsidRDefault="002C7DDE" w:rsidP="00A75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DDE" w:rsidRPr="00680887" w:rsidTr="00A22840">
        <w:tc>
          <w:tcPr>
            <w:tcW w:w="817" w:type="dxa"/>
          </w:tcPr>
          <w:p w:rsidR="002C7DDE" w:rsidRPr="00680887" w:rsidRDefault="002C7DDE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7DDE" w:rsidRPr="00A22840" w:rsidRDefault="002C7DDE" w:rsidP="00A75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1701" w:type="dxa"/>
          </w:tcPr>
          <w:p w:rsidR="002C7DDE" w:rsidRPr="00680887" w:rsidRDefault="002C7DDE" w:rsidP="00A75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C7DDE" w:rsidRPr="00680887" w:rsidRDefault="002C7DDE" w:rsidP="00A75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DDE" w:rsidRPr="00680887" w:rsidTr="00A22840">
        <w:tc>
          <w:tcPr>
            <w:tcW w:w="817" w:type="dxa"/>
          </w:tcPr>
          <w:p w:rsidR="002C7DDE" w:rsidRPr="00680887" w:rsidRDefault="002C7DDE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7DDE" w:rsidRPr="00A22840" w:rsidRDefault="002C7DDE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–</w:t>
            </w:r>
            <w:r w:rsidR="00AB3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организатор ОБЖ</w:t>
            </w:r>
          </w:p>
        </w:tc>
        <w:tc>
          <w:tcPr>
            <w:tcW w:w="1701" w:type="dxa"/>
          </w:tcPr>
          <w:p w:rsidR="002C7DDE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C7DDE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DDE" w:rsidRPr="00680887" w:rsidTr="00A22840">
        <w:tc>
          <w:tcPr>
            <w:tcW w:w="817" w:type="dxa"/>
          </w:tcPr>
          <w:p w:rsidR="002C7DDE" w:rsidRPr="00680887" w:rsidRDefault="002C7DDE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7DDE" w:rsidRPr="00A22840" w:rsidRDefault="002C7DDE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Электрик </w:t>
            </w:r>
          </w:p>
        </w:tc>
        <w:tc>
          <w:tcPr>
            <w:tcW w:w="1701" w:type="dxa"/>
          </w:tcPr>
          <w:p w:rsidR="002C7DDE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C7DDE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7DDE" w:rsidRPr="00680887" w:rsidTr="00A22840">
        <w:tc>
          <w:tcPr>
            <w:tcW w:w="817" w:type="dxa"/>
          </w:tcPr>
          <w:p w:rsidR="002C7DDE" w:rsidRPr="00680887" w:rsidRDefault="002C7DDE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7DDE" w:rsidRPr="00A22840" w:rsidRDefault="002C7DDE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 диетическая</w:t>
            </w:r>
          </w:p>
        </w:tc>
        <w:tc>
          <w:tcPr>
            <w:tcW w:w="1701" w:type="dxa"/>
          </w:tcPr>
          <w:p w:rsidR="002C7DDE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C7DDE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DDE" w:rsidRPr="00680887" w:rsidTr="00A22840">
        <w:tc>
          <w:tcPr>
            <w:tcW w:w="817" w:type="dxa"/>
          </w:tcPr>
          <w:p w:rsidR="002C7DDE" w:rsidRPr="00680887" w:rsidRDefault="002C7DDE" w:rsidP="006808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7DDE" w:rsidRDefault="002C7DDE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 психиатр</w:t>
            </w:r>
          </w:p>
          <w:p w:rsidR="002C7DDE" w:rsidRDefault="002C7DDE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медицинским отделом</w:t>
            </w:r>
          </w:p>
          <w:p w:rsidR="002C7DDE" w:rsidRPr="00A22840" w:rsidRDefault="002C7DDE" w:rsidP="00680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 педиатр</w:t>
            </w:r>
          </w:p>
        </w:tc>
        <w:tc>
          <w:tcPr>
            <w:tcW w:w="1701" w:type="dxa"/>
          </w:tcPr>
          <w:p w:rsidR="002C7DDE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C7DDE" w:rsidRPr="00680887" w:rsidRDefault="002C7DDE" w:rsidP="0068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7DDE" w:rsidRPr="00680887" w:rsidTr="00A22840">
        <w:tc>
          <w:tcPr>
            <w:tcW w:w="817" w:type="dxa"/>
          </w:tcPr>
          <w:p w:rsidR="002C7DDE" w:rsidRPr="00AB3B9E" w:rsidRDefault="002C7DDE" w:rsidP="001C725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C7DDE" w:rsidRPr="00AB3B9E" w:rsidRDefault="001C7251" w:rsidP="006808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3B9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2C7DDE" w:rsidRPr="00AB3B9E" w:rsidRDefault="001C7251" w:rsidP="001C7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3B9E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1808" w:type="dxa"/>
          </w:tcPr>
          <w:p w:rsidR="002C7DDE" w:rsidRPr="00AB3B9E" w:rsidRDefault="001C7251" w:rsidP="00680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3B9E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</w:tr>
    </w:tbl>
    <w:p w:rsidR="00680887" w:rsidRDefault="00680887" w:rsidP="00680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887" w:rsidRDefault="00680887" w:rsidP="00680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887" w:rsidRDefault="00680887" w:rsidP="00680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5F97" w:rsidRPr="00AB3B9E" w:rsidRDefault="00AB3B9E" w:rsidP="00AB3B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B9E">
        <w:rPr>
          <w:rFonts w:ascii="Times New Roman" w:hAnsi="Times New Roman"/>
          <w:sz w:val="28"/>
          <w:szCs w:val="28"/>
        </w:rPr>
        <w:t xml:space="preserve">Специалист по ОТ    </w:t>
      </w:r>
    </w:p>
    <w:p w:rsidR="00AB3B9E" w:rsidRPr="00AB3B9E" w:rsidRDefault="00AB3B9E" w:rsidP="00AB3B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B9E">
        <w:rPr>
          <w:rFonts w:ascii="Times New Roman" w:hAnsi="Times New Roman"/>
          <w:sz w:val="28"/>
          <w:szCs w:val="28"/>
        </w:rPr>
        <w:t>Шмановская Ольга Ивановна 8-928-357-46-21</w:t>
      </w:r>
    </w:p>
    <w:sectPr w:rsidR="00AB3B9E" w:rsidRPr="00AB3B9E" w:rsidSect="00D1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577E7"/>
    <w:multiLevelType w:val="hybridMultilevel"/>
    <w:tmpl w:val="8C5E693E"/>
    <w:lvl w:ilvl="0" w:tplc="C9CE5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887"/>
    <w:rsid w:val="00032062"/>
    <w:rsid w:val="00052F55"/>
    <w:rsid w:val="001C7251"/>
    <w:rsid w:val="002C7DDE"/>
    <w:rsid w:val="00680887"/>
    <w:rsid w:val="00993A05"/>
    <w:rsid w:val="00A22840"/>
    <w:rsid w:val="00AB3B9E"/>
    <w:rsid w:val="00AC61F2"/>
    <w:rsid w:val="00C21F11"/>
    <w:rsid w:val="00D1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8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9</cp:revision>
  <dcterms:created xsi:type="dcterms:W3CDTF">2020-03-26T11:54:00Z</dcterms:created>
  <dcterms:modified xsi:type="dcterms:W3CDTF">2020-04-03T11:33:00Z</dcterms:modified>
</cp:coreProperties>
</file>