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CB73" w14:textId="0CBCDFA4" w:rsidR="00C513B0" w:rsidRPr="00C513B0" w:rsidRDefault="00C513B0" w:rsidP="00C513B0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</w:pPr>
      <w:r w:rsidRPr="00C513B0"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  <w:t>Внимание родители,</w:t>
      </w:r>
      <w:r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  <w:t xml:space="preserve"> </w:t>
      </w:r>
      <w:r w:rsidRPr="00C513B0"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  <w:t>законные представители, получатели услуг, просим выразить Ваше мнение о качестве условий осуществления образовательной деятельности нашей организации</w:t>
      </w:r>
      <w:r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  <w:t xml:space="preserve"> (проводится анонимно)</w:t>
      </w:r>
      <w:bookmarkStart w:id="0" w:name="_GoBack"/>
      <w:bookmarkEnd w:id="0"/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33"/>
        <w:gridCol w:w="1121"/>
        <w:gridCol w:w="1134"/>
        <w:gridCol w:w="1701"/>
      </w:tblGrid>
      <w:tr w:rsidR="00C513B0" w:rsidRPr="00C513B0" w14:paraId="21C2E967" w14:textId="77777777" w:rsidTr="003205F3">
        <w:trPr>
          <w:trHeight w:val="27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AE9E65" w14:textId="77777777" w:rsidR="00C513B0" w:rsidRPr="00C513B0" w:rsidRDefault="00C513B0" w:rsidP="003205F3">
            <w:pPr>
              <w:pStyle w:val="1"/>
              <w:snapToGrid w:val="0"/>
              <w:spacing w:before="0" w:line="2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Pr="00C513B0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F7376" w14:textId="77777777" w:rsidR="00C513B0" w:rsidRPr="00C513B0" w:rsidRDefault="00C513B0" w:rsidP="003205F3">
            <w:pPr>
              <w:pStyle w:val="1"/>
              <w:snapToGrid w:val="0"/>
              <w:spacing w:before="0" w:line="2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D6FEE" w14:textId="77777777" w:rsidR="00C513B0" w:rsidRPr="00C513B0" w:rsidRDefault="00C513B0" w:rsidP="003205F3">
            <w:pPr>
              <w:pStyle w:val="1"/>
              <w:snapToGrid w:val="0"/>
              <w:spacing w:before="0" w:line="2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ACD0" w14:textId="77777777" w:rsidR="00C513B0" w:rsidRPr="00C513B0" w:rsidRDefault="00C513B0" w:rsidP="003205F3">
            <w:pPr>
              <w:pStyle w:val="1"/>
              <w:snapToGrid w:val="0"/>
              <w:spacing w:before="0" w:line="2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19FF9" w14:textId="77777777" w:rsidR="00C513B0" w:rsidRPr="00C513B0" w:rsidRDefault="00C513B0" w:rsidP="003205F3">
            <w:pPr>
              <w:pStyle w:val="1"/>
              <w:snapToGrid w:val="0"/>
              <w:spacing w:before="0" w:line="2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Трудно сказать</w:t>
            </w:r>
          </w:p>
        </w:tc>
      </w:tr>
      <w:tr w:rsidR="00C513B0" w:rsidRPr="00C513B0" w14:paraId="34C5DE8F" w14:textId="77777777" w:rsidTr="003205F3">
        <w:trPr>
          <w:trHeight w:val="315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14:paraId="4D80D501" w14:textId="77777777" w:rsidR="00C513B0" w:rsidRPr="00C513B0" w:rsidRDefault="00C513B0" w:rsidP="003205F3">
            <w:pPr>
              <w:pStyle w:val="Standard"/>
              <w:numPr>
                <w:ilvl w:val="0"/>
                <w:numId w:val="1"/>
              </w:numPr>
              <w:snapToGrid w:val="0"/>
              <w:spacing w:line="200" w:lineRule="atLeast"/>
              <w:ind w:left="416"/>
              <w:jc w:val="center"/>
              <w:rPr>
                <w:rFonts w:cs="Times New Roman"/>
              </w:rPr>
            </w:pPr>
          </w:p>
        </w:tc>
        <w:tc>
          <w:tcPr>
            <w:tcW w:w="48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8773B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rPr>
                <w:rFonts w:cs="Times New Roman"/>
              </w:rPr>
            </w:pPr>
            <w:r w:rsidRPr="00C513B0">
              <w:rPr>
                <w:rFonts w:cs="Times New Roman"/>
              </w:rPr>
              <w:t xml:space="preserve">Оцените, пожалуйста, удовлетворены ли вы: </w:t>
            </w:r>
          </w:p>
        </w:tc>
        <w:tc>
          <w:tcPr>
            <w:tcW w:w="395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2F38A" w14:textId="77777777" w:rsidR="00C513B0" w:rsidRPr="00C513B0" w:rsidRDefault="00C513B0" w:rsidP="003205F3">
            <w:pPr>
              <w:jc w:val="center"/>
            </w:pPr>
          </w:p>
        </w:tc>
      </w:tr>
      <w:tr w:rsidR="00C513B0" w:rsidRPr="00C513B0" w14:paraId="6C1FBCF8" w14:textId="77777777" w:rsidTr="003205F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5F7DD3B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EECA3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rPr>
                <w:rFonts w:cs="Times New Roman"/>
              </w:rPr>
            </w:pPr>
            <w:r w:rsidRPr="00C513B0">
              <w:rPr>
                <w:rFonts w:cs="Times New Roman"/>
              </w:rPr>
              <w:t>Уровнем преподавания;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773BB" w14:textId="6FAF59DB" w:rsidR="00C513B0" w:rsidRPr="00C513B0" w:rsidRDefault="00C513B0" w:rsidP="003205F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FCA11" w14:textId="758E5066" w:rsidR="00C513B0" w:rsidRPr="00C513B0" w:rsidRDefault="00C513B0" w:rsidP="003205F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57ED7" w14:textId="57FBE508" w:rsidR="00C513B0" w:rsidRPr="00C513B0" w:rsidRDefault="00C513B0" w:rsidP="003205F3">
            <w:pPr>
              <w:jc w:val="center"/>
              <w:rPr>
                <w:rFonts w:cs="Times New Roman"/>
              </w:rPr>
            </w:pPr>
          </w:p>
        </w:tc>
      </w:tr>
      <w:tr w:rsidR="00C513B0" w:rsidRPr="00C513B0" w14:paraId="1EA3524D" w14:textId="77777777" w:rsidTr="003205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18A15F25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4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BDB66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rPr>
                <w:rFonts w:cs="Times New Roman"/>
              </w:rPr>
            </w:pPr>
            <w:r w:rsidRPr="00C513B0">
              <w:rPr>
                <w:rFonts w:cs="Times New Roman"/>
              </w:rPr>
              <w:t>Организацией школьного быта;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7A13" w14:textId="34675546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3F036" w14:textId="4FDB8AC4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33920" w14:textId="351709B1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</w:tr>
      <w:tr w:rsidR="00C513B0" w:rsidRPr="00C513B0" w14:paraId="4F44BD08" w14:textId="77777777" w:rsidTr="003205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7A9906FF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4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E5939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rPr>
                <w:rFonts w:cs="Times New Roman"/>
              </w:rPr>
            </w:pPr>
            <w:r w:rsidRPr="00C513B0">
              <w:rPr>
                <w:rFonts w:cs="Times New Roman"/>
              </w:rPr>
              <w:t>Питанием в школе;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1D1D3" w14:textId="2B6F7B34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B57A1" w14:textId="42394DEE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D9C60" w14:textId="7B3F309F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</w:tr>
      <w:tr w:rsidR="00C513B0" w:rsidRPr="00C513B0" w14:paraId="5573D811" w14:textId="77777777" w:rsidTr="003205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1B14B18D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4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C394E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rPr>
                <w:rFonts w:cs="Times New Roman"/>
              </w:rPr>
            </w:pPr>
            <w:r w:rsidRPr="00C513B0">
              <w:rPr>
                <w:rFonts w:cs="Times New Roman"/>
              </w:rPr>
              <w:t>Состоянием школьных помещений;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F18F7" w14:textId="4F5D1080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74FB" w14:textId="2D9F3265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D6BF8" w14:textId="6ED64843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</w:tr>
      <w:tr w:rsidR="00C513B0" w:rsidRPr="00C513B0" w14:paraId="5365E35B" w14:textId="77777777" w:rsidTr="003205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5834EF3F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4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B3362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rPr>
                <w:rFonts w:cs="Times New Roman"/>
              </w:rPr>
            </w:pPr>
            <w:r w:rsidRPr="00C513B0">
              <w:rPr>
                <w:rFonts w:cs="Times New Roman"/>
              </w:rPr>
              <w:t>Оформлением классов;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F4DD" w14:textId="018D20A6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C052" w14:textId="2E0499CD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2C1E8" w14:textId="404EE71A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</w:tr>
      <w:tr w:rsidR="00C513B0" w:rsidRPr="00C513B0" w14:paraId="0E383AB4" w14:textId="77777777" w:rsidTr="003205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06D00C07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4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A2695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rPr>
                <w:rFonts w:cs="Times New Roman"/>
              </w:rPr>
            </w:pPr>
            <w:r w:rsidRPr="00C513B0">
              <w:rPr>
                <w:rFonts w:cs="Times New Roman"/>
              </w:rPr>
              <w:t>Материально-техническим обеспечением школы;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70B40" w14:textId="260DA99F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79075" w14:textId="51E3AA6B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BC29" w14:textId="1E2A253F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</w:tr>
      <w:tr w:rsidR="00C513B0" w:rsidRPr="00C513B0" w14:paraId="0C5E738E" w14:textId="77777777" w:rsidTr="003205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1E30BBA6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4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B81E1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rPr>
                <w:rFonts w:cs="Times New Roman"/>
              </w:rPr>
            </w:pPr>
            <w:r w:rsidRPr="00C513B0">
              <w:rPr>
                <w:rFonts w:cs="Times New Roman"/>
              </w:rPr>
              <w:t>Вашими отношениями с администрацией;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285E1" w14:textId="564B5D75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6ED38" w14:textId="71F4C58B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74712" w14:textId="7530F35A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</w:tr>
      <w:tr w:rsidR="00C513B0" w:rsidRPr="00C513B0" w14:paraId="7FE79ACA" w14:textId="77777777" w:rsidTr="003205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1E83C549" w14:textId="77777777" w:rsidR="00C513B0" w:rsidRPr="00C513B0" w:rsidRDefault="00C513B0" w:rsidP="003205F3">
            <w:pPr>
              <w:pStyle w:val="Standard"/>
              <w:numPr>
                <w:ilvl w:val="0"/>
                <w:numId w:val="1"/>
              </w:numPr>
              <w:snapToGrid w:val="0"/>
              <w:spacing w:line="200" w:lineRule="atLeast"/>
              <w:ind w:left="416"/>
              <w:jc w:val="center"/>
              <w:rPr>
                <w:rFonts w:cs="Times New Roman"/>
              </w:rPr>
            </w:pPr>
          </w:p>
        </w:tc>
        <w:tc>
          <w:tcPr>
            <w:tcW w:w="4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BEC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rPr>
                <w:rFonts w:cs="Times New Roman"/>
              </w:rPr>
            </w:pPr>
            <w:r w:rsidRPr="00C513B0">
              <w:rPr>
                <w:rFonts w:cs="Times New Roman"/>
              </w:rPr>
              <w:t>Узнаете ли вы что-нибудь важное о личности ребенка из бесед с педагогами и психологами?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184BC" w14:textId="271F03AF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DFEA2" w14:textId="3E6AED51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E5AA0" w14:textId="244D2401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</w:tr>
      <w:tr w:rsidR="00C513B0" w:rsidRPr="00C513B0" w14:paraId="2E76E2C9" w14:textId="77777777" w:rsidTr="003205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732A4286" w14:textId="77777777" w:rsidR="00C513B0" w:rsidRPr="00C513B0" w:rsidRDefault="00C513B0" w:rsidP="003205F3">
            <w:pPr>
              <w:pStyle w:val="Standard"/>
              <w:numPr>
                <w:ilvl w:val="0"/>
                <w:numId w:val="1"/>
              </w:numPr>
              <w:snapToGrid w:val="0"/>
              <w:spacing w:line="200" w:lineRule="atLeast"/>
              <w:ind w:left="416"/>
              <w:jc w:val="center"/>
              <w:rPr>
                <w:rFonts w:cs="Times New Roman"/>
              </w:rPr>
            </w:pPr>
          </w:p>
        </w:tc>
        <w:tc>
          <w:tcPr>
            <w:tcW w:w="4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6F45C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rPr>
                <w:rFonts w:cs="Times New Roman"/>
              </w:rPr>
            </w:pPr>
            <w:r w:rsidRPr="00C513B0">
              <w:rPr>
                <w:rFonts w:cs="Times New Roman"/>
              </w:rPr>
              <w:t>Имеете ли вы возможность участвовать в делах школы?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933A1" w14:textId="3B4C18B8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E88E5" w14:textId="1D32A762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69821" w14:textId="6BDD2072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</w:tr>
      <w:tr w:rsidR="00C513B0" w:rsidRPr="00C513B0" w14:paraId="4EF3A3D5" w14:textId="77777777" w:rsidTr="003205F3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1E706B9" w14:textId="77777777" w:rsidR="00C513B0" w:rsidRPr="00C513B0" w:rsidRDefault="00C513B0" w:rsidP="003205F3">
            <w:pPr>
              <w:pStyle w:val="Standard"/>
              <w:numPr>
                <w:ilvl w:val="0"/>
                <w:numId w:val="1"/>
              </w:numPr>
              <w:snapToGrid w:val="0"/>
              <w:spacing w:line="200" w:lineRule="atLeast"/>
              <w:ind w:left="416"/>
              <w:jc w:val="center"/>
              <w:rPr>
                <w:rFonts w:cs="Times New Roman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9A88C" w14:textId="77777777" w:rsidR="00C513B0" w:rsidRPr="00C513B0" w:rsidRDefault="00C513B0" w:rsidP="003205F3">
            <w:pPr>
              <w:pStyle w:val="Standard"/>
              <w:snapToGrid w:val="0"/>
              <w:spacing w:line="200" w:lineRule="atLeast"/>
              <w:rPr>
                <w:rFonts w:cs="Times New Roman"/>
              </w:rPr>
            </w:pPr>
            <w:r w:rsidRPr="00C513B0">
              <w:rPr>
                <w:rFonts w:cs="Times New Roman"/>
              </w:rPr>
              <w:t>Готовы ли вы рекомендовать школу-интернат своим родственникам и знакомым для обучения их детей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3C553" w14:textId="48799EDC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75B90C" w14:textId="1AEB1B0E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48EE87" w14:textId="715D1492" w:rsidR="00C513B0" w:rsidRPr="00C513B0" w:rsidRDefault="00C513B0" w:rsidP="003205F3">
            <w:pPr>
              <w:pStyle w:val="TableContents"/>
              <w:spacing w:line="200" w:lineRule="atLeast"/>
              <w:jc w:val="center"/>
              <w:rPr>
                <w:rFonts w:cs="Times New Roman"/>
              </w:rPr>
            </w:pPr>
          </w:p>
        </w:tc>
      </w:tr>
    </w:tbl>
    <w:p w14:paraId="025BBA3A" w14:textId="77777777" w:rsidR="007E6E13" w:rsidRDefault="00C513B0"/>
    <w:sectPr w:rsidR="007E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20F"/>
    <w:multiLevelType w:val="hybridMultilevel"/>
    <w:tmpl w:val="388EF8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5C"/>
    <w:rsid w:val="0003785C"/>
    <w:rsid w:val="0005115C"/>
    <w:rsid w:val="00471121"/>
    <w:rsid w:val="00C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B931"/>
  <w15:chartTrackingRefBased/>
  <w15:docId w15:val="{90F17E39-D01E-408A-BABC-3E282250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1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3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513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1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C513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513B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Pavlovna</dc:creator>
  <cp:keywords/>
  <dc:description/>
  <cp:lastModifiedBy>Svetlana Pavlovna</cp:lastModifiedBy>
  <cp:revision>2</cp:revision>
  <dcterms:created xsi:type="dcterms:W3CDTF">2023-03-30T08:29:00Z</dcterms:created>
  <dcterms:modified xsi:type="dcterms:W3CDTF">2023-03-30T08:30:00Z</dcterms:modified>
</cp:coreProperties>
</file>