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F9" w:rsidRDefault="0044256C" w:rsidP="005A79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        </w:t>
      </w:r>
      <w:r w:rsidR="005A79F9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A79F9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</w:t>
      </w:r>
    </w:p>
    <w:p w:rsidR="005A79F9" w:rsidRDefault="0044256C" w:rsidP="005A79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79F9">
        <w:rPr>
          <w:rFonts w:ascii="Times New Roman" w:hAnsi="Times New Roman" w:cs="Times New Roman"/>
          <w:sz w:val="28"/>
          <w:szCs w:val="28"/>
        </w:rPr>
        <w:t xml:space="preserve"> «Специальная (коррекционная) общеобразовательная школа-интернат №23</w:t>
      </w:r>
    </w:p>
    <w:p w:rsidR="005A79F9" w:rsidRDefault="0044256C" w:rsidP="005A79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B6086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60862">
        <w:rPr>
          <w:rFonts w:ascii="Times New Roman" w:hAnsi="Times New Roman" w:cs="Times New Roman"/>
          <w:sz w:val="28"/>
          <w:szCs w:val="28"/>
        </w:rPr>
        <w:t xml:space="preserve"> </w:t>
      </w:r>
      <w:r w:rsidR="005A79F9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здоровья» </w:t>
      </w:r>
    </w:p>
    <w:p w:rsidR="005A79F9" w:rsidRDefault="005A79F9" w:rsidP="005A79F9">
      <w:pPr>
        <w:pStyle w:val="13NormDOC-txt"/>
        <w:spacing w:before="0"/>
        <w:jc w:val="lef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      </w:t>
      </w:r>
    </w:p>
    <w:p w:rsidR="005A79F9" w:rsidRDefault="005A79F9" w:rsidP="005A79F9">
      <w:pPr>
        <w:pStyle w:val="13NormDOC-txt"/>
        <w:spacing w:before="0"/>
        <w:jc w:val="lef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</w:t>
      </w:r>
    </w:p>
    <w:p w:rsidR="005A79F9" w:rsidRDefault="005A79F9" w:rsidP="005A79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                             </w:t>
      </w:r>
      <w:r w:rsidR="0044256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5A79F9" w:rsidRDefault="005A79F9" w:rsidP="005A79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425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Директор ГКОУ</w:t>
      </w:r>
    </w:p>
    <w:p w:rsidR="005A79F9" w:rsidRDefault="005A79F9" w:rsidP="005A79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425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«Специальная (коррекционная)</w:t>
      </w:r>
    </w:p>
    <w:p w:rsidR="00072A02" w:rsidRDefault="005A79F9" w:rsidP="00072A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72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A02">
        <w:rPr>
          <w:rFonts w:ascii="Times New Roman" w:hAnsi="Times New Roman" w:cs="Times New Roman"/>
          <w:sz w:val="28"/>
          <w:szCs w:val="28"/>
        </w:rPr>
        <w:t>общеобразовательная</w:t>
      </w:r>
      <w:proofErr w:type="gramEnd"/>
      <w:r w:rsidR="00072A02">
        <w:rPr>
          <w:rFonts w:ascii="Times New Roman" w:hAnsi="Times New Roman" w:cs="Times New Roman"/>
          <w:sz w:val="28"/>
          <w:szCs w:val="28"/>
        </w:rPr>
        <w:t xml:space="preserve"> школа-интернат №23»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9F9" w:rsidRDefault="00072A02" w:rsidP="00072A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4256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 А.А. Устинов</w:t>
      </w:r>
      <w:r w:rsidR="005A79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256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A79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A79F9" w:rsidRPr="00A6679A" w:rsidRDefault="005A79F9" w:rsidP="005A79F9">
      <w:pPr>
        <w:pStyle w:val="13NormDOC-txt"/>
        <w:spacing w:befor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25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72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4256C">
        <w:rPr>
          <w:rFonts w:ascii="Times New Roman" w:hAnsi="Times New Roman" w:cs="Times New Roman"/>
          <w:sz w:val="28"/>
          <w:szCs w:val="28"/>
        </w:rPr>
        <w:t xml:space="preserve">  </w:t>
      </w:r>
      <w:r w:rsidR="00072A02">
        <w:rPr>
          <w:rFonts w:ascii="Times New Roman" w:hAnsi="Times New Roman" w:cs="Times New Roman"/>
          <w:sz w:val="28"/>
          <w:szCs w:val="28"/>
          <w:u w:val="single"/>
        </w:rPr>
        <w:t>01</w:t>
      </w:r>
      <w:proofErr w:type="gramEnd"/>
      <w:r w:rsidR="00072A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256C">
        <w:rPr>
          <w:rFonts w:ascii="Times New Roman" w:hAnsi="Times New Roman" w:cs="Times New Roman"/>
          <w:sz w:val="28"/>
          <w:szCs w:val="28"/>
        </w:rPr>
        <w:t xml:space="preserve">» </w:t>
      </w:r>
      <w:r w:rsidR="0044256C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767B15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4256C">
        <w:rPr>
          <w:rFonts w:ascii="Times New Roman" w:hAnsi="Times New Roman" w:cs="Times New Roman"/>
          <w:sz w:val="28"/>
          <w:szCs w:val="28"/>
        </w:rPr>
        <w:t>.</w:t>
      </w:r>
    </w:p>
    <w:p w:rsidR="005A79F9" w:rsidRDefault="005A79F9" w:rsidP="005A79F9">
      <w:pPr>
        <w:pStyle w:val="13NormDOC-header-1"/>
        <w:spacing w:after="113"/>
        <w:rPr>
          <w:rFonts w:ascii="Times New Roman" w:hAnsi="Times New Roman" w:cs="Times New Roman"/>
          <w:sz w:val="26"/>
          <w:szCs w:val="26"/>
        </w:rPr>
      </w:pPr>
    </w:p>
    <w:p w:rsidR="005A79F9" w:rsidRPr="00A6679A" w:rsidRDefault="005A79F9" w:rsidP="005A79F9">
      <w:pPr>
        <w:pStyle w:val="13NormDOC-header-1"/>
        <w:spacing w:after="113"/>
        <w:rPr>
          <w:rFonts w:ascii="Times New Roman" w:hAnsi="Times New Roman" w:cs="Times New Roman"/>
          <w:sz w:val="26"/>
          <w:szCs w:val="26"/>
        </w:rPr>
      </w:pPr>
      <w:r w:rsidRPr="0044256C">
        <w:rPr>
          <w:rFonts w:ascii="Times New Roman" w:hAnsi="Times New Roman" w:cs="Times New Roman"/>
          <w:sz w:val="40"/>
          <w:szCs w:val="40"/>
        </w:rPr>
        <w:t>ПАСПОРТ</w:t>
      </w:r>
      <w:r w:rsidRPr="0044256C">
        <w:rPr>
          <w:rFonts w:ascii="Times New Roman" w:hAnsi="Times New Roman" w:cs="Times New Roman"/>
          <w:sz w:val="40"/>
          <w:szCs w:val="40"/>
        </w:rPr>
        <w:br/>
        <w:t>учебного кабинета истории</w:t>
      </w:r>
    </w:p>
    <w:p w:rsidR="005A79F9" w:rsidRPr="00A6679A" w:rsidRDefault="005A79F9" w:rsidP="005A79F9">
      <w:pPr>
        <w:pStyle w:val="13NormDOC-header-1"/>
        <w:spacing w:after="11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5A79F9" w:rsidRPr="0044256C" w:rsidTr="00B33EDC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5A79F9" w:rsidRPr="0044256C" w:rsidRDefault="005A79F9" w:rsidP="0044256C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256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44256C" w:rsidRPr="0044256C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  <w:r w:rsidR="0044256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gramEnd"/>
            <w:r w:rsidR="0044256C">
              <w:rPr>
                <w:rFonts w:ascii="Times New Roman" w:hAnsi="Times New Roman" w:cs="Times New Roman"/>
                <w:sz w:val="28"/>
                <w:szCs w:val="28"/>
              </w:rPr>
              <w:t xml:space="preserve">:        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5A79F9" w:rsidRPr="0044256C" w:rsidRDefault="005A79F9" w:rsidP="0044256C">
            <w:pPr>
              <w:pStyle w:val="17PRIL-txt"/>
              <w:ind w:firstLine="1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256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44256C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Полянская А.Н.</w:t>
            </w:r>
            <w:r w:rsidR="0044256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5A79F9" w:rsidRPr="0044256C" w:rsidTr="00B33EDC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5A79F9" w:rsidRPr="0044256C" w:rsidRDefault="005A79F9" w:rsidP="00B33EDC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4256C">
              <w:rPr>
                <w:rFonts w:ascii="Times New Roman" w:hAnsi="Times New Roman" w:cs="Times New Roman"/>
                <w:sz w:val="28"/>
                <w:szCs w:val="28"/>
              </w:rPr>
              <w:t>Площадь кабинета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5A79F9" w:rsidRPr="0044256C" w:rsidRDefault="003F38F7" w:rsidP="00B33EDC">
            <w:pPr>
              <w:pStyle w:val="17PRI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56C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35,3</w:t>
            </w:r>
            <w:r w:rsidR="005A79F9" w:rsidRPr="0044256C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кв. м</w:t>
            </w:r>
          </w:p>
        </w:tc>
      </w:tr>
      <w:tr w:rsidR="005A79F9" w:rsidRPr="0044256C" w:rsidTr="00B33EDC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5A79F9" w:rsidRPr="0044256C" w:rsidRDefault="005A79F9" w:rsidP="00B33EDC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4256C">
              <w:rPr>
                <w:rFonts w:ascii="Times New Roman" w:hAnsi="Times New Roman" w:cs="Times New Roman"/>
                <w:sz w:val="28"/>
                <w:szCs w:val="28"/>
              </w:rPr>
              <w:t>Число рабочих мест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5A79F9" w:rsidRPr="0044256C" w:rsidRDefault="00767B15" w:rsidP="00B33EDC">
            <w:pPr>
              <w:pStyle w:val="17PRI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</w:tr>
      <w:tr w:rsidR="005A79F9" w:rsidRPr="0044256C" w:rsidTr="00B33EDC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5A79F9" w:rsidRPr="0044256C" w:rsidRDefault="005A79F9" w:rsidP="00B33EDC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4256C"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5A79F9" w:rsidRPr="0044256C" w:rsidRDefault="005A79F9" w:rsidP="00B33EDC">
            <w:pPr>
              <w:pStyle w:val="17PRI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56C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102</w:t>
            </w:r>
          </w:p>
        </w:tc>
      </w:tr>
    </w:tbl>
    <w:p w:rsidR="005A79F9" w:rsidRPr="0044256C" w:rsidRDefault="005A79F9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32"/>
          <w:szCs w:val="32"/>
        </w:rPr>
      </w:pPr>
    </w:p>
    <w:p w:rsidR="004674E5" w:rsidRDefault="005A79F9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  <w:r>
        <w:rPr>
          <w:rFonts w:ascii="Times New Roman" w:hAnsi="Times New Roman" w:cs="Times New Roman"/>
          <w:caps w:val="0"/>
          <w:sz w:val="26"/>
          <w:szCs w:val="26"/>
        </w:rPr>
        <w:t xml:space="preserve">                                                           </w:t>
      </w: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tbl>
      <w:tblPr>
        <w:tblpPr w:leftFromText="180" w:rightFromText="180" w:vertAnchor="text" w:horzAnchor="margin" w:tblpXSpec="center" w:tblpY="151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44256C" w:rsidRPr="00A6679A" w:rsidTr="0044256C">
        <w:trPr>
          <w:trHeight w:val="60"/>
          <w:tblHeader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bookmarkEnd w:id="0"/>
          <w:p w:rsidR="0044256C" w:rsidRPr="00A6679A" w:rsidRDefault="00FD012C" w:rsidP="0044256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НАИМЕНОВАНИЕ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44256C" w:rsidRPr="00A6679A" w:rsidRDefault="0044256C" w:rsidP="0044256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A6679A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Вешалка напольная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151140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A6679A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камера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151140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A6679A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67B15">
              <w:rPr>
                <w:rFonts w:ascii="Times New Roman" w:hAnsi="Times New Roman" w:cs="Times New Roman"/>
                <w:sz w:val="26"/>
                <w:szCs w:val="26"/>
              </w:rPr>
              <w:t>Жалюзи Империал 500 площадь 4,4м2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151140" w:rsidRDefault="00767B15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A6679A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Карты демонстрационные по курсу истории и обществознания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151140" w:rsidRDefault="00767B15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A6679A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Кресло офисное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151140" w:rsidRDefault="00767B15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A6679A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67B15">
              <w:rPr>
                <w:rFonts w:ascii="Times New Roman" w:hAnsi="Times New Roman" w:cs="Times New Roman"/>
                <w:sz w:val="26"/>
                <w:szCs w:val="26"/>
              </w:rPr>
              <w:t xml:space="preserve">Ноутбук </w:t>
            </w:r>
            <w:r w:rsidRPr="00767B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Asus X515JA-BQ025T</w:t>
            </w:r>
            <w:r w:rsidRPr="00767B15">
              <w:rPr>
                <w:rFonts w:ascii="Times New Roman" w:hAnsi="Times New Roman" w:cs="Times New Roman"/>
                <w:sz w:val="26"/>
                <w:szCs w:val="26"/>
              </w:rPr>
              <w:t xml:space="preserve"> 15,6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151140" w:rsidRDefault="00767B15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767B15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МФУ лазерное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PANTUM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151140" w:rsidRDefault="00767B15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Рециркулятор на передвижной платформе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151140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A6679A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раздвижных аудиторных досок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151140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A6679A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 письменный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151140" w:rsidRDefault="0044256C" w:rsidP="0044256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51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A6679A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 ученический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256C" w:rsidRPr="00151140" w:rsidRDefault="00767B15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6 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44256C" w:rsidRPr="00A6679A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 ученический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44256C" w:rsidRPr="00767B15" w:rsidRDefault="00767B15" w:rsidP="0044256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7B15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767B15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67B15">
              <w:rPr>
                <w:rFonts w:ascii="Times New Roman" w:hAnsi="Times New Roman" w:cs="Times New Roman"/>
                <w:sz w:val="26"/>
                <w:szCs w:val="26"/>
              </w:rPr>
              <w:t>Таблицы и картины по курсу истории и обществознания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767B15" w:rsidRDefault="00767B15" w:rsidP="0044256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44256C" w:rsidRPr="00A6679A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Тумбочка прикроватная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44256C" w:rsidRPr="00151140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44256C" w:rsidRPr="00A6679A" w:rsidRDefault="00767B15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учебных пособий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44256C" w:rsidRPr="00767B15" w:rsidRDefault="00767B15" w:rsidP="0044256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256C" w:rsidRPr="00A6679A" w:rsidTr="0044256C">
        <w:trPr>
          <w:trHeight w:val="60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44256C" w:rsidRPr="00151140" w:rsidRDefault="0044256C" w:rsidP="0044256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51140">
              <w:rPr>
                <w:rFonts w:ascii="Times New Roman" w:hAnsi="Times New Roman" w:cs="Times New Roman"/>
                <w:sz w:val="28"/>
                <w:szCs w:val="28"/>
              </w:rPr>
              <w:t>ЭЛЕКТРОННЫЕ СРЕДСТВА ОБУЧЕНИЯ</w:t>
            </w:r>
          </w:p>
        </w:tc>
      </w:tr>
      <w:tr w:rsidR="0044256C" w:rsidRPr="00A6679A" w:rsidTr="0044256C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DVD с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ильмом об истории Ставропольского края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44256C" w:rsidRPr="00151140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</w:tr>
    </w:tbl>
    <w:p w:rsidR="004674E5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4674E5" w:rsidRPr="00A6679A" w:rsidRDefault="004674E5" w:rsidP="005A79F9">
      <w:pPr>
        <w:pStyle w:val="13NormDOC-header-2"/>
        <w:spacing w:before="57" w:after="0"/>
        <w:jc w:val="left"/>
        <w:rPr>
          <w:rFonts w:ascii="Times New Roman" w:hAnsi="Times New Roman" w:cs="Times New Roman"/>
          <w:sz w:val="26"/>
          <w:szCs w:val="26"/>
        </w:rPr>
      </w:pPr>
    </w:p>
    <w:p w:rsidR="005A79F9" w:rsidRPr="00A6679A" w:rsidRDefault="005A79F9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4674E5" w:rsidRDefault="004674E5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151140" w:rsidRDefault="004674E5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767B15" w:rsidRDefault="00767B15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767B15" w:rsidRDefault="00767B15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767B15" w:rsidRDefault="00767B15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767B15" w:rsidRDefault="00767B15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767B15" w:rsidRDefault="00767B15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767B15" w:rsidRDefault="00767B15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FD012C" w:rsidRDefault="00FD012C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5A79F9" w:rsidRPr="00A6679A" w:rsidRDefault="00151140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A79F9" w:rsidRPr="00A6679A">
        <w:rPr>
          <w:rFonts w:ascii="Times New Roman" w:hAnsi="Times New Roman" w:cs="Times New Roman"/>
          <w:sz w:val="26"/>
          <w:szCs w:val="26"/>
        </w:rPr>
        <w:t>. КОНТРОЛЬ СОСТОЯНИЯ КАБИНЕТА</w:t>
      </w:r>
    </w:p>
    <w:tbl>
      <w:tblPr>
        <w:tblpPr w:leftFromText="180" w:rightFromText="180" w:vertAnchor="text" w:horzAnchor="margin" w:tblpXSpec="center" w:tblpY="101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8"/>
        <w:gridCol w:w="709"/>
        <w:gridCol w:w="709"/>
        <w:gridCol w:w="567"/>
        <w:gridCol w:w="567"/>
        <w:gridCol w:w="567"/>
        <w:gridCol w:w="709"/>
        <w:gridCol w:w="708"/>
      </w:tblGrid>
      <w:tr w:rsidR="0044256C" w:rsidRPr="00A6679A" w:rsidTr="0044256C">
        <w:trPr>
          <w:trHeight w:val="60"/>
          <w:tblHeader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4256C" w:rsidRPr="00A6679A" w:rsidRDefault="0044256C" w:rsidP="0044256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 осмотра</w:t>
            </w:r>
          </w:p>
        </w:tc>
        <w:tc>
          <w:tcPr>
            <w:tcW w:w="5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4256C" w:rsidRPr="00A6679A" w:rsidRDefault="0044256C" w:rsidP="0044256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44256C" w:rsidRPr="00A6679A" w:rsidTr="0044256C">
        <w:trPr>
          <w:trHeight w:hRule="exact" w:val="1472"/>
          <w:tblHeader/>
        </w:trPr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44256C" w:rsidRPr="00A6679A" w:rsidRDefault="0044256C" w:rsidP="0044256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44256C" w:rsidRPr="00A6679A" w:rsidRDefault="0044256C" w:rsidP="0044256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44256C" w:rsidRPr="00A6679A" w:rsidRDefault="0044256C" w:rsidP="0044256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44256C" w:rsidRPr="00A6679A" w:rsidRDefault="0044256C" w:rsidP="0044256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44256C" w:rsidRPr="00A6679A" w:rsidRDefault="0044256C" w:rsidP="0044256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44256C" w:rsidRPr="00A6679A" w:rsidRDefault="0044256C" w:rsidP="0044256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44256C" w:rsidRPr="00A6679A" w:rsidRDefault="0044256C" w:rsidP="0044256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44256C" w:rsidRPr="00A6679A" w:rsidRDefault="0044256C" w:rsidP="0044256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44256C" w:rsidRPr="00A6679A" w:rsidRDefault="0044256C" w:rsidP="0044256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44256C" w:rsidRPr="00A6679A" w:rsidTr="0044256C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3F38F7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F7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Стены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44256C" w:rsidRPr="00A6679A" w:rsidTr="0044256C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3F38F7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F7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Пол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44256C" w:rsidRPr="00A6679A" w:rsidTr="0044256C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3F38F7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F7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Дверь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44256C" w:rsidRPr="00A6679A" w:rsidTr="0044256C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3F38F7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F7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Окна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44256C" w:rsidRPr="00A6679A" w:rsidTr="0044256C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3F38F7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F7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Мебель учительская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44256C" w:rsidRPr="00A6679A" w:rsidTr="0044256C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3F38F7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F7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Мебель ученическая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44256C" w:rsidRPr="00A6679A" w:rsidTr="0044256C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3F38F7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F7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ТСО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44256C" w:rsidRPr="00A6679A" w:rsidTr="0044256C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3F38F7" w:rsidRDefault="0044256C" w:rsidP="0044256C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F7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Наглядные пособия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44256C" w:rsidRPr="00A6679A" w:rsidTr="0044256C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3F38F7" w:rsidRDefault="0044256C" w:rsidP="0044256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256C" w:rsidRPr="00A6679A" w:rsidRDefault="0044256C" w:rsidP="0044256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256C" w:rsidRDefault="0044256C" w:rsidP="005A79F9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</w:p>
    <w:p w:rsidR="0044256C" w:rsidRDefault="0044256C" w:rsidP="005A79F9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</w:p>
    <w:p w:rsidR="00151140" w:rsidRPr="00A6679A" w:rsidRDefault="00151140" w:rsidP="00151140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КОНТРОЛЬ СОСТОЯНИЯ КАБИНЕТА</w:t>
      </w:r>
    </w:p>
    <w:p w:rsidR="0044256C" w:rsidRDefault="0044256C" w:rsidP="005A79F9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</w:p>
    <w:p w:rsidR="005A79F9" w:rsidRPr="00A6679A" w:rsidRDefault="0044256C" w:rsidP="005A79F9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 xml:space="preserve"> </w:t>
      </w:r>
      <w:r w:rsidR="005A79F9" w:rsidRPr="00A6679A">
        <w:rPr>
          <w:rStyle w:val="Bold"/>
          <w:rFonts w:ascii="Times New Roman" w:hAnsi="Times New Roman" w:cs="Times New Roman"/>
          <w:sz w:val="26"/>
          <w:szCs w:val="26"/>
        </w:rPr>
        <w:t>3.1. График осмотра состояния учебного кабинета</w:t>
      </w:r>
    </w:p>
    <w:p w:rsidR="005A79F9" w:rsidRPr="00A6679A" w:rsidRDefault="005A79F9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BF02DB" w:rsidRDefault="00BF02DB" w:rsidP="005A79F9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445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976"/>
      </w:tblGrid>
      <w:tr w:rsidR="00151140" w:rsidRPr="00A6679A" w:rsidTr="00151140">
        <w:trPr>
          <w:trHeight w:val="60"/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51140" w:rsidRPr="00A6679A" w:rsidRDefault="00151140" w:rsidP="0015114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Объект осмотра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51140" w:rsidRPr="00A6679A" w:rsidRDefault="00151140" w:rsidP="0015114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Дата осмотра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51140" w:rsidRPr="00A6679A" w:rsidRDefault="00151140" w:rsidP="0015114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Недостатки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51140" w:rsidRPr="00A6679A" w:rsidRDefault="00151140" w:rsidP="0015114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Отметка об устранении недостатков</w:t>
            </w:r>
          </w:p>
        </w:tc>
      </w:tr>
      <w:tr w:rsidR="00151140" w:rsidRPr="00A6679A" w:rsidTr="00151140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1140" w:rsidRPr="003F38F7" w:rsidRDefault="00151140" w:rsidP="00151140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F7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Пол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1140" w:rsidRPr="003F38F7" w:rsidRDefault="00151140" w:rsidP="00151140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1140" w:rsidRPr="003F38F7" w:rsidRDefault="00151140" w:rsidP="00151140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1140" w:rsidRPr="003F38F7" w:rsidRDefault="00151140" w:rsidP="00151140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1140" w:rsidRPr="00A6679A" w:rsidTr="00151140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1140" w:rsidRPr="003F38F7" w:rsidRDefault="00151140" w:rsidP="00151140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F7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Дверь кабинета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1140" w:rsidRPr="003F38F7" w:rsidRDefault="00151140" w:rsidP="00151140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1140" w:rsidRPr="003F38F7" w:rsidRDefault="00151140" w:rsidP="00151140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1140" w:rsidRPr="003F38F7" w:rsidRDefault="00151140" w:rsidP="00151140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1140" w:rsidRPr="00A6679A" w:rsidTr="00151140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1140" w:rsidRPr="003F38F7" w:rsidRDefault="00151140" w:rsidP="00151140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1140" w:rsidRPr="003F38F7" w:rsidRDefault="00151140" w:rsidP="00151140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1140" w:rsidRPr="003F38F7" w:rsidRDefault="00151140" w:rsidP="00151140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1140" w:rsidRPr="003F38F7" w:rsidRDefault="00151140" w:rsidP="00151140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60862" w:rsidRDefault="00B60862" w:rsidP="005A79F9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</w:p>
    <w:p w:rsidR="00151140" w:rsidRDefault="00151140" w:rsidP="005A79F9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</w:p>
    <w:p w:rsidR="005A79F9" w:rsidRPr="00A6679A" w:rsidRDefault="005A79F9" w:rsidP="005A79F9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3.2. Замечания по итогам осмотра</w:t>
      </w:r>
    </w:p>
    <w:p w:rsidR="005A79F9" w:rsidRPr="00A6679A" w:rsidRDefault="005A79F9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151140" w:rsidRDefault="00151140" w:rsidP="005A79F9">
      <w:pPr>
        <w:pStyle w:val="13NormDOC-header-2"/>
        <w:rPr>
          <w:rFonts w:ascii="Times New Roman" w:hAnsi="Times New Roman" w:cs="Times New Roman"/>
          <w:sz w:val="26"/>
          <w:szCs w:val="26"/>
        </w:rPr>
      </w:pPr>
    </w:p>
    <w:p w:rsidR="00151140" w:rsidRDefault="00151140" w:rsidP="005A79F9">
      <w:pPr>
        <w:pStyle w:val="13NormDOC-header-2"/>
        <w:rPr>
          <w:rFonts w:ascii="Times New Roman" w:hAnsi="Times New Roman" w:cs="Times New Roman"/>
          <w:sz w:val="26"/>
          <w:szCs w:val="26"/>
        </w:rPr>
      </w:pPr>
    </w:p>
    <w:p w:rsidR="005A79F9" w:rsidRPr="00A6679A" w:rsidRDefault="005A79F9" w:rsidP="005A79F9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БЕЗОПАСНОСТЬ</w:t>
      </w:r>
    </w:p>
    <w:p w:rsidR="005A79F9" w:rsidRPr="00A6679A" w:rsidRDefault="005A79F9" w:rsidP="005A79F9">
      <w:pPr>
        <w:pStyle w:val="13NormDOC-txt"/>
        <w:spacing w:before="0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4.1. Инструкция для обучающихся «Правила поведения в кабинете»</w:t>
      </w:r>
    </w:p>
    <w:p w:rsidR="005A79F9" w:rsidRPr="00A6679A" w:rsidRDefault="005A79F9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ОБЩИЕ ТРЕБОВАНИЯ ПО ОХРАНЕ ТРУДА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Каждый ученик отвечает за чистоту, порядок и сохранность своего рабочего места.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Нельзя закрывать и открывать окна, садиться и подниматься на подоконники.</w:t>
      </w:r>
    </w:p>
    <w:p w:rsidR="005A79F9" w:rsidRPr="00A6679A" w:rsidRDefault="005A79F9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ПЕРЕД НАЧАЛОМ РАБОТЫ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При входе в класс не толкаться, не суетиться, соблюдать дисциплину и организованность.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Прежде чем приступить к уроку, необходимо вспомнить все указания учителя по безопасному ведению занятия.</w:t>
      </w:r>
    </w:p>
    <w:p w:rsidR="005A79F9" w:rsidRPr="00A6679A" w:rsidRDefault="005A79F9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ВО ВРЕМЯ РАБОТЫ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В кабинете соблюдайте порядок и чистоту, выполняйте правила техники безопасности.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Не держите на рабочем месте предметы, не требующиеся при выполнении задания.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Не отвлекайтесь сами и не отвлекайте других от работы посторонними разговорами.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Будьте внимательны, дисциплинированны, осторожны, точно выполняйте указания учителя.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5. Не сорить, не пылить, мусор убирать в специальную урну.</w:t>
      </w:r>
    </w:p>
    <w:p w:rsidR="005A79F9" w:rsidRPr="00A6679A" w:rsidRDefault="005A79F9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ПРИ АВАРИЙНОЙ СИТУАЦИИ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Во всех случаях возникновения предаварийной ситуации (обрыв кабеля питания, самопроизвольное отключение оборудования, появление запаха гари и других признаков) поставьте в известность учителя.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Предпринимайте действия для устранения причин предаварийной ситуации только с разрешения учителя.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5A79F9" w:rsidRPr="00A6679A" w:rsidRDefault="005A79F9" w:rsidP="005A79F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В аварийных ситуациях выходить из класса согласно плану эвакуации школы.</w:t>
      </w:r>
    </w:p>
    <w:p w:rsidR="005A79F9" w:rsidRPr="00A6679A" w:rsidRDefault="005A79F9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ПОСЛЕ ОКОНЧАНИЯ РАБОТЫ</w:t>
      </w:r>
    </w:p>
    <w:p w:rsidR="005A79F9" w:rsidRPr="00A6679A" w:rsidRDefault="005A79F9" w:rsidP="005A79F9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Уборка рабочих мест по окончании работы производится в соответствии с указаниями учителя.</w:t>
      </w:r>
    </w:p>
    <w:p w:rsidR="005A79F9" w:rsidRPr="00A6679A" w:rsidRDefault="005A79F9" w:rsidP="005A79F9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При выходе из класса не толкаться, не суетиться, соблюдать дисциплину и организованность.</w:t>
      </w:r>
    </w:p>
    <w:p w:rsidR="005A79F9" w:rsidRPr="00A6679A" w:rsidRDefault="005A79F9" w:rsidP="005A79F9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4.2. Инструкция для учителя</w:t>
      </w:r>
    </w:p>
    <w:p w:rsidR="005A79F9" w:rsidRPr="00A6679A" w:rsidRDefault="005A79F9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Учитель обеспечивает:</w:t>
      </w:r>
    </w:p>
    <w:p w:rsidR="005A79F9" w:rsidRPr="00A6679A" w:rsidRDefault="005A79F9" w:rsidP="005A79F9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систематическое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проведение инструктажа с учащимися при использовании ТСО;</w:t>
      </w:r>
    </w:p>
    <w:p w:rsidR="005A79F9" w:rsidRPr="00A6679A" w:rsidRDefault="005A79F9" w:rsidP="005A79F9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ежегодную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разработку мероприятий по охране труда для включения их в планы, соглашения по охране труда;</w:t>
      </w:r>
    </w:p>
    <w:p w:rsidR="005A79F9" w:rsidRPr="00A6679A" w:rsidRDefault="005A79F9" w:rsidP="005A79F9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lastRenderedPageBreak/>
        <w:t>проведение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 w:rsidR="005A79F9" w:rsidRPr="00A6679A" w:rsidRDefault="005A79F9" w:rsidP="005A79F9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размещение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установок, стендов и приборов в соответствии с правилами и нормами по технике безопасности производственной санитарии;</w:t>
      </w:r>
    </w:p>
    <w:p w:rsidR="005A79F9" w:rsidRPr="00A6679A" w:rsidRDefault="005A79F9" w:rsidP="005A79F9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безопасное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состояние учебных рабочих мест, приборов, инструментов;</w:t>
      </w:r>
    </w:p>
    <w:p w:rsidR="005A79F9" w:rsidRPr="00A6679A" w:rsidRDefault="005A79F9" w:rsidP="005A79F9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нормальное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санитарное состояние помещений;</w:t>
      </w:r>
    </w:p>
    <w:p w:rsidR="005A79F9" w:rsidRPr="00A6679A" w:rsidRDefault="005A79F9" w:rsidP="005A79F9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своевременное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сообщение администрации о несчастных случаях, связанных с работой учащихся в кабинете;</w:t>
      </w:r>
    </w:p>
    <w:p w:rsidR="005A79F9" w:rsidRPr="00A6679A" w:rsidRDefault="005A79F9" w:rsidP="005A79F9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проверку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знаний и выполнение правил учащихся в кабинете.</w:t>
      </w:r>
    </w:p>
    <w:p w:rsidR="005A79F9" w:rsidRPr="00A6679A" w:rsidRDefault="005A79F9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Перед занятиями учитель контролирует готовность учебного кабинета к занятиям: проверяет исправность электроосвещения и проветривает кабинет.</w:t>
      </w:r>
    </w:p>
    <w:p w:rsidR="005A79F9" w:rsidRPr="00A6679A" w:rsidRDefault="005A79F9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В случае возникновения аварийных ситуаций учитель:</w:t>
      </w:r>
    </w:p>
    <w:p w:rsidR="005A79F9" w:rsidRPr="00A6679A" w:rsidRDefault="005A79F9" w:rsidP="005A79F9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останавливает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проведение работы или занятий, сопряженных с опасностью для жизни;</w:t>
      </w:r>
    </w:p>
    <w:p w:rsidR="005A79F9" w:rsidRPr="00A6679A" w:rsidRDefault="005A79F9" w:rsidP="005A79F9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принимает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меры к эвакуации обучающихся;</w:t>
      </w:r>
    </w:p>
    <w:p w:rsidR="005A79F9" w:rsidRPr="00A6679A" w:rsidRDefault="005A79F9" w:rsidP="005A79F9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сообщает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о происшедшем администрации школы, при пожаре извещает службу «101»;</w:t>
      </w:r>
    </w:p>
    <w:p w:rsidR="005A79F9" w:rsidRPr="00A6679A" w:rsidRDefault="005A79F9" w:rsidP="005A79F9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оказывает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 w:rsidR="005A79F9" w:rsidRPr="00A6679A" w:rsidRDefault="005A79F9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По окончании занятий в кабинете учитель:</w:t>
      </w:r>
    </w:p>
    <w:p w:rsidR="005A79F9" w:rsidRPr="00A6679A" w:rsidRDefault="005A79F9" w:rsidP="005A79F9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отключает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от электросети аппаратуру ТСО;</w:t>
      </w:r>
    </w:p>
    <w:p w:rsidR="005A79F9" w:rsidRPr="00A6679A" w:rsidRDefault="005A79F9" w:rsidP="005A79F9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проверяет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чистоту в кабинете и порядок на рабочих местах;</w:t>
      </w:r>
    </w:p>
    <w:p w:rsidR="005A79F9" w:rsidRPr="00A6679A" w:rsidRDefault="005A79F9" w:rsidP="005A79F9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проветривает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кабинет;</w:t>
      </w:r>
    </w:p>
    <w:p w:rsidR="005A79F9" w:rsidRPr="00A6679A" w:rsidRDefault="005A79F9" w:rsidP="005A79F9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6679A">
        <w:rPr>
          <w:rFonts w:ascii="Times New Roman" w:hAnsi="Times New Roman" w:cs="Times New Roman"/>
          <w:sz w:val="26"/>
          <w:szCs w:val="26"/>
        </w:rPr>
        <w:t>выключает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 xml:space="preserve"> электроосвещение, закрывает кабинет на ключ.</w:t>
      </w:r>
    </w:p>
    <w:p w:rsidR="005A79F9" w:rsidRPr="00A6679A" w:rsidRDefault="005A79F9" w:rsidP="005A79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5. Обо всех недостатках, обнаруженных во время занятий, учитель сообщает администрации.</w:t>
      </w:r>
    </w:p>
    <w:p w:rsidR="005A79F9" w:rsidRPr="00A6679A" w:rsidRDefault="005A79F9" w:rsidP="005A79F9">
      <w:pPr>
        <w:rPr>
          <w:rFonts w:ascii="Times New Roman" w:hAnsi="Times New Roman" w:cs="Times New Roman"/>
          <w:sz w:val="26"/>
          <w:szCs w:val="26"/>
        </w:rPr>
      </w:pPr>
    </w:p>
    <w:p w:rsidR="005A79F9" w:rsidRPr="00A6679A" w:rsidRDefault="005A79F9" w:rsidP="005A79F9">
      <w:pPr>
        <w:rPr>
          <w:rFonts w:ascii="Times New Roman" w:hAnsi="Times New Roman" w:cs="Times New Roman"/>
          <w:sz w:val="26"/>
          <w:szCs w:val="26"/>
        </w:rPr>
      </w:pPr>
    </w:p>
    <w:p w:rsidR="003C0189" w:rsidRPr="005A79F9" w:rsidRDefault="003C0189" w:rsidP="005A79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189" w:rsidRPr="005A79F9" w:rsidSect="0044256C">
      <w:footerReference w:type="default" r:id="rId7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96" w:rsidRDefault="00AC7496">
      <w:pPr>
        <w:spacing w:after="0" w:line="240" w:lineRule="auto"/>
      </w:pPr>
      <w:r>
        <w:separator/>
      </w:r>
    </w:p>
  </w:endnote>
  <w:endnote w:type="continuationSeparator" w:id="0">
    <w:p w:rsidR="00AC7496" w:rsidRDefault="00AC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000095"/>
      <w:docPartObj>
        <w:docPartGallery w:val="Page Numbers (Bottom of Page)"/>
        <w:docPartUnique/>
      </w:docPartObj>
    </w:sdtPr>
    <w:sdtEndPr/>
    <w:sdtContent>
      <w:p w:rsidR="00A6679A" w:rsidRDefault="00017A82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1A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679A" w:rsidRDefault="00AC74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96" w:rsidRDefault="00AC7496">
      <w:pPr>
        <w:spacing w:after="0" w:line="240" w:lineRule="auto"/>
      </w:pPr>
      <w:r>
        <w:separator/>
      </w:r>
    </w:p>
  </w:footnote>
  <w:footnote w:type="continuationSeparator" w:id="0">
    <w:p w:rsidR="00AC7496" w:rsidRDefault="00AC7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66CE2"/>
    <w:multiLevelType w:val="hybridMultilevel"/>
    <w:tmpl w:val="CC2AE66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3AEB7EC1"/>
    <w:multiLevelType w:val="hybridMultilevel"/>
    <w:tmpl w:val="28C8017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149310D"/>
    <w:multiLevelType w:val="hybridMultilevel"/>
    <w:tmpl w:val="F03277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F9"/>
    <w:rsid w:val="00017A82"/>
    <w:rsid w:val="00072A02"/>
    <w:rsid w:val="00151140"/>
    <w:rsid w:val="003C0189"/>
    <w:rsid w:val="003F38F7"/>
    <w:rsid w:val="003F790C"/>
    <w:rsid w:val="0044256C"/>
    <w:rsid w:val="004674E5"/>
    <w:rsid w:val="005A79F9"/>
    <w:rsid w:val="006A0436"/>
    <w:rsid w:val="00711B3C"/>
    <w:rsid w:val="00761A7C"/>
    <w:rsid w:val="00767B15"/>
    <w:rsid w:val="00793A31"/>
    <w:rsid w:val="00AC7496"/>
    <w:rsid w:val="00B60862"/>
    <w:rsid w:val="00BF02DB"/>
    <w:rsid w:val="00D0640E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2EE6-C05D-4DB4-A435-6C229159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A79F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rsid w:val="005A79F9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xt">
    <w:name w:val="17PRIL-txt"/>
    <w:basedOn w:val="a"/>
    <w:uiPriority w:val="99"/>
    <w:rsid w:val="005A79F9"/>
    <w:pPr>
      <w:autoSpaceDE w:val="0"/>
      <w:autoSpaceDN w:val="0"/>
      <w:adjustRightInd w:val="0"/>
      <w:spacing w:after="0" w:line="380" w:lineRule="atLeast"/>
      <w:jc w:val="both"/>
      <w:textAlignment w:val="center"/>
    </w:pPr>
    <w:rPr>
      <w:rFonts w:ascii="TextBookC" w:hAnsi="TextBookC" w:cs="TextBookC"/>
      <w:color w:val="000000"/>
      <w:spacing w:val="-2"/>
      <w:sz w:val="20"/>
      <w:szCs w:val="20"/>
      <w:u w:color="000000"/>
    </w:rPr>
  </w:style>
  <w:style w:type="paragraph" w:customStyle="1" w:styleId="13NormDOC-header-1">
    <w:name w:val="13NormDOC-header-1"/>
    <w:basedOn w:val="17PRIL-txt"/>
    <w:uiPriority w:val="99"/>
    <w:rsid w:val="005A79F9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5A79F9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a"/>
    <w:uiPriority w:val="99"/>
    <w:rsid w:val="005A79F9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17PRIL-txt"/>
    <w:uiPriority w:val="99"/>
    <w:rsid w:val="005A79F9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5A79F9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5A79F9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5A79F9"/>
    <w:rPr>
      <w:b/>
      <w:bCs/>
    </w:rPr>
  </w:style>
  <w:style w:type="paragraph" w:styleId="a4">
    <w:name w:val="footer"/>
    <w:basedOn w:val="a"/>
    <w:link w:val="a5"/>
    <w:uiPriority w:val="99"/>
    <w:unhideWhenUsed/>
    <w:rsid w:val="005A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79F9"/>
  </w:style>
  <w:style w:type="paragraph" w:styleId="a6">
    <w:name w:val="Balloon Text"/>
    <w:basedOn w:val="a"/>
    <w:link w:val="a7"/>
    <w:uiPriority w:val="99"/>
    <w:semiHidden/>
    <w:unhideWhenUsed/>
    <w:rsid w:val="006A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0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Полянская</dc:creator>
  <cp:keywords/>
  <dc:description/>
  <cp:lastModifiedBy>Анна Полянская</cp:lastModifiedBy>
  <cp:revision>7</cp:revision>
  <cp:lastPrinted>2021-11-15T11:53:00Z</cp:lastPrinted>
  <dcterms:created xsi:type="dcterms:W3CDTF">2021-11-09T07:49:00Z</dcterms:created>
  <dcterms:modified xsi:type="dcterms:W3CDTF">2023-10-13T09:29:00Z</dcterms:modified>
</cp:coreProperties>
</file>